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C65" w:rsidRDefault="00E85C65" w:rsidP="00E85C65">
      <w:pPr>
        <w:spacing w:after="0"/>
        <w:ind w:left="720" w:firstLine="720"/>
        <w:jc w:val="center"/>
      </w:pPr>
      <w:r>
        <w:t>MARCH 17 ONLINE</w:t>
      </w:r>
    </w:p>
    <w:p w:rsidR="00E85C65" w:rsidRDefault="00E85C65" w:rsidP="00E85C65">
      <w:pPr>
        <w:spacing w:after="0"/>
        <w:ind w:left="720" w:firstLine="720"/>
        <w:jc w:val="center"/>
      </w:pPr>
      <w:bookmarkStart w:id="0" w:name="_GoBack"/>
      <w:bookmarkEnd w:id="0"/>
      <w:r>
        <w:t xml:space="preserve">Gregory </w:t>
      </w:r>
      <w:proofErr w:type="spellStart"/>
      <w:r>
        <w:t>Lalonde</w:t>
      </w:r>
      <w:proofErr w:type="spellEnd"/>
    </w:p>
    <w:p w:rsidR="00736975" w:rsidRDefault="00736975" w:rsidP="00736975">
      <w:pPr>
        <w:ind w:left="720" w:firstLine="720"/>
      </w:pPr>
      <w:r>
        <w:t>Activity # 1</w:t>
      </w:r>
    </w:p>
    <w:p w:rsidR="007C2B8B" w:rsidRDefault="00E06F8A">
      <w:r>
        <w:t>Resume # 1</w:t>
      </w:r>
    </w:p>
    <w:p w:rsidR="00E06F8A" w:rsidRDefault="00E06F8A" w:rsidP="00E06F8A">
      <w:pPr>
        <w:pStyle w:val="ListParagraph"/>
        <w:numPr>
          <w:ilvl w:val="0"/>
          <w:numId w:val="1"/>
        </w:numPr>
      </w:pPr>
      <w:r>
        <w:t>My first impression of this candidate is very simple yet elegant. Jane Doe specifies her education in a neat and clear way to understand.  She lists her work experience and what how she contributed to it.  Her certifications should be near the top however.</w:t>
      </w:r>
      <w:r w:rsidR="003443C3">
        <w:t xml:space="preserve"> Also, there is no information about Jane Doe. No phone number, nor email or any contact information.</w:t>
      </w:r>
    </w:p>
    <w:p w:rsidR="00E06F8A" w:rsidRDefault="00E06F8A" w:rsidP="00E06F8A">
      <w:pPr>
        <w:pStyle w:val="ListParagraph"/>
        <w:numPr>
          <w:ilvl w:val="0"/>
          <w:numId w:val="1"/>
        </w:numPr>
      </w:pPr>
      <w:r>
        <w:t>This is definitely not a resume that would stand out in a pile. I say thi</w:t>
      </w:r>
      <w:r w:rsidR="003443C3">
        <w:t xml:space="preserve">s because it looks very generic, and boring. Nothing that really catches the eyes attention. </w:t>
      </w:r>
    </w:p>
    <w:p w:rsidR="003443C3" w:rsidRDefault="003443C3" w:rsidP="003443C3">
      <w:pPr>
        <w:pStyle w:val="ListParagraph"/>
        <w:numPr>
          <w:ilvl w:val="0"/>
          <w:numId w:val="1"/>
        </w:numPr>
      </w:pPr>
      <w:r>
        <w:t xml:space="preserve">No, there are no pointers or hints that lead to what type of job Jane is attempting to apply for. All she does is list her education, work experience and certifications. </w:t>
      </w:r>
    </w:p>
    <w:p w:rsidR="003443C3" w:rsidRDefault="003443C3" w:rsidP="003443C3">
      <w:pPr>
        <w:pStyle w:val="ListParagraph"/>
        <w:numPr>
          <w:ilvl w:val="0"/>
          <w:numId w:val="1"/>
        </w:numPr>
      </w:pPr>
      <w:r>
        <w:t xml:space="preserve">Some ways to improve this resume is to add contact information for one, also add some creativity to it, the resume itself is extremely bland and “blocky”.  It is very repetitive, so an idea would be to rewrite it and </w:t>
      </w:r>
      <w:r w:rsidR="00F535F0">
        <w:t>minimize the stuff that repeats.</w:t>
      </w:r>
    </w:p>
    <w:p w:rsidR="00F535F0" w:rsidRDefault="00F535F0" w:rsidP="00F535F0">
      <w:r>
        <w:t>Resume # 2</w:t>
      </w:r>
    </w:p>
    <w:p w:rsidR="00F535F0" w:rsidRDefault="00F535F0" w:rsidP="00F535F0">
      <w:pPr>
        <w:pStyle w:val="ListParagraph"/>
        <w:numPr>
          <w:ilvl w:val="0"/>
          <w:numId w:val="2"/>
        </w:numPr>
      </w:pPr>
      <w:r>
        <w:t>My first impression of this resume is absolute and utter trash. The resume is extremely brief and switches between tenses. John Doe does a horrible job on layout. I would toss this resume into a metal garbage can, pour gasoline on it, and throw a lit match into it.</w:t>
      </w:r>
    </w:p>
    <w:p w:rsidR="00F535F0" w:rsidRDefault="00F535F0" w:rsidP="00F535F0">
      <w:pPr>
        <w:pStyle w:val="ListParagraph"/>
        <w:numPr>
          <w:ilvl w:val="0"/>
          <w:numId w:val="2"/>
        </w:numPr>
      </w:pPr>
      <w:r>
        <w:t>The way John writes his objective is pure garbage. I had to re-read the sentence a couple of times to remotely make sense of it. There are several grammatical errors and doesn’t make any sense.</w:t>
      </w:r>
    </w:p>
    <w:p w:rsidR="00F535F0" w:rsidRDefault="00F535F0" w:rsidP="00F535F0">
      <w:pPr>
        <w:pStyle w:val="ListParagraph"/>
        <w:numPr>
          <w:ilvl w:val="0"/>
          <w:numId w:val="2"/>
        </w:numPr>
      </w:pPr>
      <w:r>
        <w:t>In order to improve this r</w:t>
      </w:r>
      <w:r w:rsidR="003A1CA7">
        <w:t>esume, I would put this resume</w:t>
      </w:r>
      <w:r>
        <w:t xml:space="preserve"> through the paper </w:t>
      </w:r>
      <w:r w:rsidR="003A1CA7">
        <w:t>s</w:t>
      </w:r>
      <w:r>
        <w:t>hredder</w:t>
      </w:r>
      <w:r w:rsidR="003A1CA7">
        <w:t>,</w:t>
      </w:r>
      <w:r>
        <w:t xml:space="preserve"> and retake the grade 10 course of Careers</w:t>
      </w:r>
      <w:r w:rsidR="003A1CA7">
        <w:t>.  Also, John could describe the languages he knows, and what type of computer skills he has. Generally, anyone with a computer and a brain can work the internet, so there is no need to put that down on a resume.</w:t>
      </w:r>
    </w:p>
    <w:p w:rsidR="003A1CA7" w:rsidRDefault="003A1CA7" w:rsidP="003A1CA7">
      <w:pPr>
        <w:pStyle w:val="ListParagraph"/>
      </w:pPr>
    </w:p>
    <w:p w:rsidR="003A1CA7" w:rsidRDefault="003A1CA7" w:rsidP="003A1CA7">
      <w:pPr>
        <w:pStyle w:val="ListParagraph"/>
      </w:pPr>
      <w:r>
        <w:t>Resume # 3</w:t>
      </w:r>
    </w:p>
    <w:p w:rsidR="003A1CA7" w:rsidRDefault="003A1CA7" w:rsidP="003A1CA7">
      <w:pPr>
        <w:pStyle w:val="ListParagraph"/>
      </w:pPr>
    </w:p>
    <w:p w:rsidR="003A1CA7" w:rsidRDefault="003A1CA7" w:rsidP="003A1CA7">
      <w:pPr>
        <w:pStyle w:val="ListParagraph"/>
        <w:numPr>
          <w:ilvl w:val="0"/>
          <w:numId w:val="3"/>
        </w:numPr>
      </w:pPr>
      <w:r>
        <w:t>My first impression of this resume reminded me of the layout from WhyHire.me from Achieving success in the Changing Environment, and therefore is garbage. I couldn’t find the name of the person who wrote the resume with a quick glance, I had to really search for it.</w:t>
      </w:r>
      <w:r w:rsidR="00FA5F08">
        <w:t xml:space="preserve"> The email is not a type of email you would want to put on a resume [@cowpig</w:t>
      </w:r>
      <w:r w:rsidR="004215CE">
        <w:t>.ca</w:t>
      </w:r>
      <w:r w:rsidR="00FA5F08">
        <w:t xml:space="preserve">]. It looks very childish and </w:t>
      </w:r>
      <w:proofErr w:type="spellStart"/>
      <w:r w:rsidR="00FA5F08">
        <w:t>Afri</w:t>
      </w:r>
      <w:proofErr w:type="spellEnd"/>
      <w:r w:rsidR="00FA5F08">
        <w:t xml:space="preserve"> should have created a new professional looking email.</w:t>
      </w:r>
    </w:p>
    <w:p w:rsidR="00FA5F08" w:rsidRDefault="00331D5A" w:rsidP="003A1CA7">
      <w:pPr>
        <w:pStyle w:val="ListParagraph"/>
        <w:numPr>
          <w:ilvl w:val="0"/>
          <w:numId w:val="3"/>
        </w:numPr>
      </w:pPr>
      <w:r>
        <w:t xml:space="preserve">I think </w:t>
      </w:r>
      <w:proofErr w:type="spellStart"/>
      <w:r>
        <w:t>Afri</w:t>
      </w:r>
      <w:proofErr w:type="spellEnd"/>
      <w:r>
        <w:t xml:space="preserve"> listed his work experience before his education experience because of the type of job he was applying for. It appears that </w:t>
      </w:r>
      <w:proofErr w:type="spellStart"/>
      <w:r>
        <w:t>Afri</w:t>
      </w:r>
      <w:proofErr w:type="spellEnd"/>
      <w:r>
        <w:t xml:space="preserve"> en</w:t>
      </w:r>
      <w:r w:rsidR="00736975">
        <w:t>joyed technology and computers. As a result, the employer might be more interested in his work experience rather than his education.</w:t>
      </w:r>
    </w:p>
    <w:p w:rsidR="00736975" w:rsidRDefault="00736975" w:rsidP="003A1CA7">
      <w:pPr>
        <w:pStyle w:val="ListParagraph"/>
        <w:numPr>
          <w:ilvl w:val="0"/>
          <w:numId w:val="3"/>
        </w:numPr>
      </w:pPr>
      <w:r>
        <w:lastRenderedPageBreak/>
        <w:t xml:space="preserve">For this specific resume, I do not believe an objective is necessary because </w:t>
      </w:r>
      <w:proofErr w:type="spellStart"/>
      <w:r>
        <w:t>Afri</w:t>
      </w:r>
      <w:proofErr w:type="spellEnd"/>
      <w:r>
        <w:t xml:space="preserve"> does an exceptional job describing and analyzing his work skills that show the employer what he can really do. </w:t>
      </w:r>
    </w:p>
    <w:p w:rsidR="00736975" w:rsidRDefault="00736975" w:rsidP="00736975">
      <w:r>
        <w:t xml:space="preserve"> </w:t>
      </w:r>
    </w:p>
    <w:p w:rsidR="00736975" w:rsidRDefault="00736975" w:rsidP="00736975">
      <w:pPr>
        <w:ind w:firstLine="720"/>
      </w:pPr>
      <w:r>
        <w:t>Activity # 2</w:t>
      </w:r>
    </w:p>
    <w:p w:rsidR="00736975" w:rsidRDefault="00736975" w:rsidP="00736975"/>
    <w:p w:rsidR="00736975" w:rsidRDefault="00736975" w:rsidP="00736975">
      <w:r>
        <w:t>Article # 1</w:t>
      </w:r>
    </w:p>
    <w:p w:rsidR="00736975" w:rsidRDefault="00736975" w:rsidP="00736975">
      <w:r>
        <w:t xml:space="preserve">After reading this article, I do feel that employers are taking advantage of the high unemployment rate. This issue is a tossup between a good thing and a bad thing. </w:t>
      </w:r>
      <w:r w:rsidR="001B3C29">
        <w:t xml:space="preserve"> From what I have read, employers really push applicants to the edges of sanity by putting them through endless amounts of stressful interviews that are useless at that point. To me, it seems that employers are just putting us through excessive amounts of stress to see when we snap. They want someone who won’t snap under high amounts of pressure. </w:t>
      </w:r>
    </w:p>
    <w:p w:rsidR="001B3C29" w:rsidRDefault="001B3C29" w:rsidP="00736975"/>
    <w:p w:rsidR="001B3C29" w:rsidRDefault="001B3C29" w:rsidP="00736975">
      <w:r>
        <w:t>I’ve only had one job that required an interview,</w:t>
      </w:r>
      <w:r w:rsidR="00E60214">
        <w:t xml:space="preserve"> </w:t>
      </w:r>
      <w:r w:rsidR="00A510AD">
        <w:t>and that job was for College Pro Window Cleaners. The interview wasn’t too professional because my sister is friends with the employer. The interview took place in Billings Bridge food court. I would not be willing to go through that amount of stress given in article one, however I am only 19, so maybe my views will change when I go for an interview for a legitimate career.</w:t>
      </w:r>
    </w:p>
    <w:p w:rsidR="00A510AD" w:rsidRDefault="00A510AD" w:rsidP="00736975"/>
    <w:p w:rsidR="00A510AD" w:rsidRDefault="00A510AD" w:rsidP="00736975">
      <w:r>
        <w:t>Article # 2</w:t>
      </w:r>
    </w:p>
    <w:p w:rsidR="00A510AD" w:rsidRDefault="00A510AD" w:rsidP="00736975"/>
    <w:p w:rsidR="00A510AD" w:rsidRDefault="00A510AD" w:rsidP="00736975">
      <w:r>
        <w:t xml:space="preserve">I do believe there are “hidden jobs” as the article stated. I say this </w:t>
      </w:r>
      <w:r w:rsidR="008F3419">
        <w:t xml:space="preserve">because as stated, the employers are that of the human species, thus looking for the simplest yet easier way out to the solution. If they were to send out advertisements for the specific job, they would get spammed with numerous amounts of applicants which </w:t>
      </w:r>
      <w:proofErr w:type="gramStart"/>
      <w:r w:rsidR="008F3419">
        <w:t>consumes</w:t>
      </w:r>
      <w:proofErr w:type="gramEnd"/>
      <w:r w:rsidR="008F3419">
        <w:t xml:space="preserve"> mass amounts of time and energy to go through and sort out. </w:t>
      </w:r>
      <w:r w:rsidR="00BB1FEA">
        <w:t xml:space="preserve"> Some employers wait patiently for eager and resourceful people to contact them and ask them about job openings. This sends out the thought that the applicant knows their way around stuff and shows signs of determination.</w:t>
      </w:r>
    </w:p>
    <w:p w:rsidR="00BB1FEA" w:rsidRDefault="00BB1FEA" w:rsidP="00736975"/>
    <w:p w:rsidR="00BB1FEA" w:rsidRDefault="0098020B" w:rsidP="00736975">
      <w:r>
        <w:t xml:space="preserve">The different ways to access these ‘hidden jobs’ stated in the article are all valid and effective ways to put yourself out there, if you will. I believe that going through the process of gathering information of the company and employer, then contacting said person gives them a sense of determination on your </w:t>
      </w:r>
      <w:r>
        <w:lastRenderedPageBreak/>
        <w:t xml:space="preserve">part. Also attending job fairs are a good way to make you noticeable to the company’s spokesperson. Another way to put </w:t>
      </w:r>
      <w:proofErr w:type="gramStart"/>
      <w:r>
        <w:t>yourself</w:t>
      </w:r>
      <w:proofErr w:type="gramEnd"/>
      <w:r>
        <w:t xml:space="preserve"> out there in the hidden job market is to </w:t>
      </w:r>
      <w:r w:rsidR="00782D9A">
        <w:t>walk into the store or company headquarters and straight up ask the manager on site if there are job openings. This approach allows the manager to see you in person and gather a good first impression.</w:t>
      </w:r>
    </w:p>
    <w:p w:rsidR="00782D9A" w:rsidRDefault="00782D9A" w:rsidP="00736975">
      <w:r>
        <w:t>Article # 3</w:t>
      </w:r>
    </w:p>
    <w:p w:rsidR="00782D9A" w:rsidRDefault="00FF34A8" w:rsidP="00736975">
      <w:r>
        <w:t>I think the author needs to stop whining and get on with her life. However, I do somewhat sympath</w:t>
      </w:r>
      <w:r w:rsidR="0071489D">
        <w:t xml:space="preserve">ize for her, she went to a highly respected university and spent thousands of dollars on her education and cannot even get a simple job in that field and is stuck serving beverages at Second cup. I would be rather upset if I had to go through what she went through, but I wouldn’t keep ranting on the issue. She should be doing something about the problem, not complaining about it. </w:t>
      </w:r>
    </w:p>
    <w:sectPr w:rsidR="00782D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D3F97"/>
    <w:multiLevelType w:val="hybridMultilevel"/>
    <w:tmpl w:val="10027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B476B7"/>
    <w:multiLevelType w:val="hybridMultilevel"/>
    <w:tmpl w:val="F02A4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940EF4"/>
    <w:multiLevelType w:val="hybridMultilevel"/>
    <w:tmpl w:val="2B3AB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F8A"/>
    <w:rsid w:val="001B3C29"/>
    <w:rsid w:val="00305E78"/>
    <w:rsid w:val="00331D5A"/>
    <w:rsid w:val="003443C3"/>
    <w:rsid w:val="003A1CA7"/>
    <w:rsid w:val="004215CE"/>
    <w:rsid w:val="0071489D"/>
    <w:rsid w:val="00736975"/>
    <w:rsid w:val="00782D9A"/>
    <w:rsid w:val="007C2B8B"/>
    <w:rsid w:val="008F3419"/>
    <w:rsid w:val="0098020B"/>
    <w:rsid w:val="00A510AD"/>
    <w:rsid w:val="00BB1FEA"/>
    <w:rsid w:val="00E06F8A"/>
    <w:rsid w:val="00E60214"/>
    <w:rsid w:val="00E85C65"/>
    <w:rsid w:val="00E86562"/>
    <w:rsid w:val="00F535F0"/>
    <w:rsid w:val="00FA5F08"/>
    <w:rsid w:val="00FF3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6F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6F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3</Pages>
  <Words>990</Words>
  <Characters>4519</Characters>
  <Application>Microsoft Office Word</Application>
  <DocSecurity>0</DocSecurity>
  <Lines>79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dc:creator>
  <cp:lastModifiedBy>Greg</cp:lastModifiedBy>
  <cp:revision>15</cp:revision>
  <dcterms:created xsi:type="dcterms:W3CDTF">2011-03-22T13:08:00Z</dcterms:created>
  <dcterms:modified xsi:type="dcterms:W3CDTF">2011-03-22T14:57:00Z</dcterms:modified>
</cp:coreProperties>
</file>